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65" w:rsidRPr="00390865" w:rsidRDefault="00390865" w:rsidP="0039086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90865">
        <w:rPr>
          <w:rFonts w:cs="B Nazanin" w:hint="cs"/>
          <w:b/>
          <w:bCs/>
          <w:sz w:val="24"/>
          <w:szCs w:val="24"/>
          <w:rtl/>
          <w:lang w:bidi="fa-IR"/>
        </w:rPr>
        <w:t xml:space="preserve"> برنامه هفتگی دکتر    حشمت اله حیدری  نیم سال دوم 403-404</w:t>
      </w:r>
    </w:p>
    <w:tbl>
      <w:tblPr>
        <w:tblStyle w:val="GridTable4"/>
        <w:tblpPr w:leftFromText="180" w:rightFromText="180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984"/>
        <w:gridCol w:w="2273"/>
        <w:gridCol w:w="1412"/>
      </w:tblGrid>
      <w:tr w:rsidR="00390865" w:rsidTr="00340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390865" w:rsidRPr="00552C83" w:rsidRDefault="00390865" w:rsidP="003402BF">
            <w:pPr>
              <w:jc w:val="center"/>
              <w:rPr>
                <w:rFonts w:asciiTheme="majorBidi" w:hAnsiTheme="majorBidi" w:cs="B Nazanin"/>
                <w:sz w:val="32"/>
                <w:szCs w:val="32"/>
              </w:rPr>
            </w:pPr>
            <w:r w:rsidRPr="00552C83">
              <w:rPr>
                <w:rFonts w:asciiTheme="majorBidi" w:hAnsiTheme="majorBidi" w:cs="B Nazanin"/>
                <w:sz w:val="32"/>
                <w:szCs w:val="32"/>
                <w:rtl/>
              </w:rPr>
              <w:t>6-4</w:t>
            </w:r>
          </w:p>
        </w:tc>
        <w:tc>
          <w:tcPr>
            <w:tcW w:w="2268" w:type="dxa"/>
          </w:tcPr>
          <w:p w:rsidR="00390865" w:rsidRPr="00552C83" w:rsidRDefault="00390865" w:rsidP="003402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552C83">
              <w:rPr>
                <w:rFonts w:asciiTheme="majorBidi" w:hAnsiTheme="majorBidi" w:cs="B Nazanin"/>
                <w:sz w:val="32"/>
                <w:szCs w:val="32"/>
                <w:rtl/>
              </w:rPr>
              <w:t>3-</w:t>
            </w:r>
            <w:r w:rsidRPr="00552C83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1984" w:type="dxa"/>
          </w:tcPr>
          <w:p w:rsidR="00390865" w:rsidRPr="00552C83" w:rsidRDefault="00390865" w:rsidP="003402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32"/>
                <w:szCs w:val="32"/>
              </w:rPr>
            </w:pPr>
            <w:r w:rsidRPr="00552C83">
              <w:rPr>
                <w:rFonts w:asciiTheme="majorBidi" w:hAnsiTheme="majorBidi" w:cs="B Nazanin"/>
                <w:sz w:val="32"/>
                <w:szCs w:val="32"/>
                <w:rtl/>
              </w:rPr>
              <w:t>12-10</w:t>
            </w:r>
          </w:p>
        </w:tc>
        <w:tc>
          <w:tcPr>
            <w:tcW w:w="2273" w:type="dxa"/>
          </w:tcPr>
          <w:p w:rsidR="00390865" w:rsidRPr="00552C83" w:rsidRDefault="00390865" w:rsidP="003402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32"/>
                <w:szCs w:val="32"/>
              </w:rPr>
            </w:pPr>
            <w:r w:rsidRPr="00552C83">
              <w:rPr>
                <w:rFonts w:asciiTheme="majorBidi" w:hAnsiTheme="majorBidi" w:cs="B Nazanin"/>
                <w:sz w:val="32"/>
                <w:szCs w:val="32"/>
                <w:rtl/>
              </w:rPr>
              <w:t>10-8</w:t>
            </w:r>
          </w:p>
        </w:tc>
        <w:tc>
          <w:tcPr>
            <w:tcW w:w="1412" w:type="dxa"/>
          </w:tcPr>
          <w:p w:rsidR="00390865" w:rsidRPr="00552C83" w:rsidRDefault="00390865" w:rsidP="003402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32"/>
                <w:szCs w:val="32"/>
              </w:rPr>
            </w:pPr>
            <w:r w:rsidRPr="00552C83">
              <w:rPr>
                <w:rFonts w:asciiTheme="majorBidi" w:hAnsiTheme="majorBidi" w:cs="B Nazanin"/>
                <w:sz w:val="32"/>
                <w:szCs w:val="32"/>
                <w:rtl/>
              </w:rPr>
              <w:t>ایام هفته</w:t>
            </w:r>
          </w:p>
        </w:tc>
      </w:tr>
      <w:tr w:rsidR="00367171" w:rsidTr="00340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367171" w:rsidRPr="006A64C2" w:rsidRDefault="00367171" w:rsidP="00367171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مشاوره با دانشجو</w:t>
            </w:r>
          </w:p>
        </w:tc>
        <w:tc>
          <w:tcPr>
            <w:tcW w:w="2268" w:type="dxa"/>
          </w:tcPr>
          <w:p w:rsidR="00367171" w:rsidRPr="006A64C2" w:rsidRDefault="00367171" w:rsidP="003671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امور دانشکده </w:t>
            </w:r>
          </w:p>
        </w:tc>
        <w:tc>
          <w:tcPr>
            <w:tcW w:w="1984" w:type="dxa"/>
          </w:tcPr>
          <w:p w:rsidR="00367171" w:rsidRPr="006A64C2" w:rsidRDefault="00367171" w:rsidP="003671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امور دانشکده </w:t>
            </w:r>
          </w:p>
        </w:tc>
        <w:tc>
          <w:tcPr>
            <w:tcW w:w="2273" w:type="dxa"/>
          </w:tcPr>
          <w:p w:rsidR="00367171" w:rsidRPr="006A64C2" w:rsidRDefault="00367171" w:rsidP="003671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امور دانشکده </w:t>
            </w:r>
          </w:p>
        </w:tc>
        <w:tc>
          <w:tcPr>
            <w:tcW w:w="1412" w:type="dxa"/>
          </w:tcPr>
          <w:p w:rsidR="00367171" w:rsidRPr="00552C83" w:rsidRDefault="00367171" w:rsidP="00367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552C83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شنبه</w:t>
            </w:r>
          </w:p>
        </w:tc>
      </w:tr>
      <w:tr w:rsidR="00367171" w:rsidTr="00340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367171" w:rsidRPr="006A64C2" w:rsidRDefault="00367171" w:rsidP="00367171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مشاوره با دانشجو</w:t>
            </w:r>
          </w:p>
        </w:tc>
        <w:tc>
          <w:tcPr>
            <w:tcW w:w="2268" w:type="dxa"/>
          </w:tcPr>
          <w:p w:rsidR="00367171" w:rsidRPr="006A64C2" w:rsidRDefault="00367171" w:rsidP="00367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اپیدمیولوژی پیشرفته (ارشد)</w:t>
            </w:r>
          </w:p>
        </w:tc>
        <w:tc>
          <w:tcPr>
            <w:tcW w:w="1984" w:type="dxa"/>
          </w:tcPr>
          <w:p w:rsidR="00367171" w:rsidRPr="006A64C2" w:rsidRDefault="00367171" w:rsidP="003671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امور دانشکده </w:t>
            </w:r>
          </w:p>
        </w:tc>
        <w:tc>
          <w:tcPr>
            <w:tcW w:w="2273" w:type="dxa"/>
          </w:tcPr>
          <w:p w:rsidR="00367171" w:rsidRPr="006A64C2" w:rsidRDefault="00367171" w:rsidP="003671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امور دانشکده </w:t>
            </w:r>
          </w:p>
        </w:tc>
        <w:tc>
          <w:tcPr>
            <w:tcW w:w="1412" w:type="dxa"/>
          </w:tcPr>
          <w:p w:rsidR="00367171" w:rsidRPr="00552C83" w:rsidRDefault="00367171" w:rsidP="00367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552C83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یکشنبه</w:t>
            </w:r>
          </w:p>
        </w:tc>
      </w:tr>
      <w:tr w:rsidR="00367171" w:rsidTr="00340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367171" w:rsidRPr="006A64C2" w:rsidRDefault="00367171" w:rsidP="00367171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مشاوره با دانشجو</w:t>
            </w:r>
          </w:p>
        </w:tc>
        <w:tc>
          <w:tcPr>
            <w:tcW w:w="2268" w:type="dxa"/>
          </w:tcPr>
          <w:p w:rsidR="00367171" w:rsidRPr="006A64C2" w:rsidRDefault="00367171" w:rsidP="00367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مشاوره با دانشجو</w:t>
            </w:r>
          </w:p>
        </w:tc>
        <w:tc>
          <w:tcPr>
            <w:tcW w:w="1984" w:type="dxa"/>
          </w:tcPr>
          <w:p w:rsidR="00367171" w:rsidRDefault="00367171" w:rsidP="0036717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اپیدمیولوژی کارشناسی</w:t>
            </w:r>
          </w:p>
        </w:tc>
        <w:tc>
          <w:tcPr>
            <w:tcW w:w="2273" w:type="dxa"/>
          </w:tcPr>
          <w:p w:rsidR="00367171" w:rsidRDefault="00367171" w:rsidP="0036717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اقتصاد سلامت </w:t>
            </w:r>
          </w:p>
        </w:tc>
        <w:tc>
          <w:tcPr>
            <w:tcW w:w="1412" w:type="dxa"/>
          </w:tcPr>
          <w:p w:rsidR="00367171" w:rsidRPr="00552C83" w:rsidRDefault="00367171" w:rsidP="00367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552C83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دوشنبه</w:t>
            </w:r>
          </w:p>
        </w:tc>
      </w:tr>
      <w:tr w:rsidR="00367171" w:rsidTr="00340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367171" w:rsidRPr="006A64C2" w:rsidRDefault="00367171" w:rsidP="00367171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bookmarkStart w:id="0" w:name="_GoBack" w:colFirst="1" w:colLast="1"/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مشاوره با دانشجو</w:t>
            </w:r>
          </w:p>
        </w:tc>
        <w:tc>
          <w:tcPr>
            <w:tcW w:w="2268" w:type="dxa"/>
          </w:tcPr>
          <w:p w:rsidR="00367171" w:rsidRPr="006A64C2" w:rsidRDefault="00367171" w:rsidP="00367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مشاوره با دانشجو</w:t>
            </w:r>
          </w:p>
        </w:tc>
        <w:tc>
          <w:tcPr>
            <w:tcW w:w="1984" w:type="dxa"/>
          </w:tcPr>
          <w:p w:rsidR="00367171" w:rsidRPr="006A64C2" w:rsidRDefault="00367171" w:rsidP="003671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امور دانشکده </w:t>
            </w:r>
          </w:p>
        </w:tc>
        <w:tc>
          <w:tcPr>
            <w:tcW w:w="2273" w:type="dxa"/>
          </w:tcPr>
          <w:p w:rsidR="00367171" w:rsidRPr="006A64C2" w:rsidRDefault="00367171" w:rsidP="003671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امور دانشکده </w:t>
            </w:r>
          </w:p>
        </w:tc>
        <w:tc>
          <w:tcPr>
            <w:tcW w:w="1412" w:type="dxa"/>
          </w:tcPr>
          <w:p w:rsidR="00367171" w:rsidRPr="00552C83" w:rsidRDefault="00367171" w:rsidP="00367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552C83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سه شنبه</w:t>
            </w:r>
          </w:p>
        </w:tc>
      </w:tr>
      <w:bookmarkEnd w:id="0"/>
      <w:tr w:rsidR="00367171" w:rsidTr="00340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367171" w:rsidRPr="006A64C2" w:rsidRDefault="00367171" w:rsidP="00367171">
            <w:pPr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7171" w:rsidRPr="006A64C2" w:rsidRDefault="00367171" w:rsidP="00367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فلسفه علم (دکتری)</w:t>
            </w:r>
          </w:p>
        </w:tc>
        <w:tc>
          <w:tcPr>
            <w:tcW w:w="1984" w:type="dxa"/>
          </w:tcPr>
          <w:p w:rsidR="00367171" w:rsidRPr="006A64C2" w:rsidRDefault="00367171" w:rsidP="003671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امور دانشکده </w:t>
            </w:r>
          </w:p>
        </w:tc>
        <w:tc>
          <w:tcPr>
            <w:tcW w:w="2273" w:type="dxa"/>
          </w:tcPr>
          <w:p w:rsidR="00367171" w:rsidRPr="006A64C2" w:rsidRDefault="00367171" w:rsidP="003671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امور دانشکده </w:t>
            </w:r>
          </w:p>
        </w:tc>
        <w:tc>
          <w:tcPr>
            <w:tcW w:w="1412" w:type="dxa"/>
          </w:tcPr>
          <w:p w:rsidR="00367171" w:rsidRPr="00552C83" w:rsidRDefault="00367171" w:rsidP="00367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552C83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چهارشنبه</w:t>
            </w:r>
          </w:p>
        </w:tc>
      </w:tr>
    </w:tbl>
    <w:p w:rsidR="004E2418" w:rsidRDefault="00390865" w:rsidP="0039086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sectPr w:rsidR="004E2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65"/>
    <w:rsid w:val="003634E1"/>
    <w:rsid w:val="00367082"/>
    <w:rsid w:val="00367171"/>
    <w:rsid w:val="0039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25CB7"/>
  <w15:chartTrackingRefBased/>
  <w15:docId w15:val="{1EA59F29-4E27-49D5-8FE0-67094F11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3908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2</cp:revision>
  <dcterms:created xsi:type="dcterms:W3CDTF">2025-05-04T09:49:00Z</dcterms:created>
  <dcterms:modified xsi:type="dcterms:W3CDTF">2025-05-05T08:40:00Z</dcterms:modified>
</cp:coreProperties>
</file>